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CF12A" w14:textId="77777777" w:rsidR="0094438F" w:rsidRPr="0094438F" w:rsidRDefault="0094438F" w:rsidP="0094438F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94438F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780531402000</w:t>
      </w:r>
    </w:p>
    <w:p w14:paraId="53560FBB" w14:textId="77777777" w:rsidR="0094438F" w:rsidRPr="0094438F" w:rsidRDefault="0094438F" w:rsidP="0094438F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</w:p>
    <w:p w14:paraId="3ADCC6B5" w14:textId="27A66249" w:rsidR="0094438F" w:rsidRPr="0094438F" w:rsidRDefault="0094438F" w:rsidP="0094438F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94438F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ФАЗИЛОВА Айслу Балгабаевна</w:t>
      </w:r>
      <w:r w:rsidRPr="0094438F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,</w:t>
      </w:r>
    </w:p>
    <w:p w14:paraId="42BFCE31" w14:textId="77777777" w:rsidR="0094438F" w:rsidRPr="0094438F" w:rsidRDefault="0094438F" w:rsidP="0094438F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94438F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"Жас Дарын-3” бастауыш мектебінің бастауыш сынып мұғалімі.</w:t>
      </w:r>
    </w:p>
    <w:p w14:paraId="3B0C5B1F" w14:textId="4A6D9A2C" w:rsidR="00256F01" w:rsidRPr="0094438F" w:rsidRDefault="0094438F" w:rsidP="0094438F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94438F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Шымкент қаласы</w:t>
      </w:r>
    </w:p>
    <w:p w14:paraId="38FE6371" w14:textId="77777777" w:rsidR="0094438F" w:rsidRPr="0094438F" w:rsidRDefault="0094438F" w:rsidP="0094438F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</w:p>
    <w:p w14:paraId="1239B1BB" w14:textId="50C89235" w:rsidR="0094438F" w:rsidRPr="0094438F" w:rsidRDefault="0094438F" w:rsidP="009443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4438F">
        <w:rPr>
          <w:rFonts w:ascii="Times New Roman" w:hAnsi="Times New Roman" w:cs="Times New Roman"/>
          <w:b/>
          <w:sz w:val="20"/>
          <w:szCs w:val="20"/>
          <w:lang w:val="kk-KZ"/>
        </w:rPr>
        <w:t>ТЕҢДЕУ</w:t>
      </w:r>
    </w:p>
    <w:p w14:paraId="7CF75D8D" w14:textId="77777777" w:rsidR="0094438F" w:rsidRPr="0094438F" w:rsidRDefault="0094438F" w:rsidP="0094438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732" w:type="dxa"/>
        <w:tblLayout w:type="fixed"/>
        <w:tblLook w:val="04A0" w:firstRow="1" w:lastRow="0" w:firstColumn="1" w:lastColumn="0" w:noHBand="0" w:noVBand="1"/>
      </w:tblPr>
      <w:tblGrid>
        <w:gridCol w:w="1384"/>
        <w:gridCol w:w="2252"/>
        <w:gridCol w:w="2142"/>
        <w:gridCol w:w="1701"/>
        <w:gridCol w:w="2410"/>
        <w:gridCol w:w="1843"/>
      </w:tblGrid>
      <w:tr w:rsidR="0094438F" w:rsidRPr="0094438F" w14:paraId="6A7B6AAC" w14:textId="77777777" w:rsidTr="0094438F">
        <w:tc>
          <w:tcPr>
            <w:tcW w:w="3636" w:type="dxa"/>
            <w:gridSpan w:val="2"/>
          </w:tcPr>
          <w:p w14:paraId="53FF6041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096" w:type="dxa"/>
            <w:gridSpan w:val="4"/>
          </w:tcPr>
          <w:p w14:paraId="071C79DB" w14:textId="54209380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2.2.2 Т</w:t>
            </w: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аңдап алу әдісі және қосу мен азайту амалдарының байланысы негізінде теңдеулерді шешу.</w:t>
            </w:r>
          </w:p>
        </w:tc>
      </w:tr>
      <w:tr w:rsidR="0094438F" w:rsidRPr="0094438F" w14:paraId="0C101868" w14:textId="77777777" w:rsidTr="0094438F">
        <w:trPr>
          <w:trHeight w:val="70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14:paraId="0534375C" w14:textId="51F15B8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</w:t>
            </w: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мақсаты</w:t>
            </w:r>
          </w:p>
        </w:tc>
        <w:tc>
          <w:tcPr>
            <w:tcW w:w="8096" w:type="dxa"/>
            <w:gridSpan w:val="4"/>
            <w:tcBorders>
              <w:bottom w:val="single" w:sz="4" w:space="0" w:color="auto"/>
            </w:tcBorders>
          </w:tcPr>
          <w:p w14:paraId="3F3C6C36" w14:textId="77777777" w:rsidR="0094438F" w:rsidRPr="0094438F" w:rsidRDefault="0094438F" w:rsidP="00944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 шешуді үйренеді, алу әдісі және қосу мен азайту амалдарының байланысы негізінде теңдеулерді шешуді үйренеді.</w:t>
            </w:r>
          </w:p>
        </w:tc>
      </w:tr>
      <w:tr w:rsidR="0094438F" w:rsidRPr="0094438F" w14:paraId="0AAC7DE9" w14:textId="77777777" w:rsidTr="0094438F">
        <w:trPr>
          <w:trHeight w:val="70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14:paraId="6084F784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</w:tcBorders>
          </w:tcPr>
          <w:p w14:paraId="68186375" w14:textId="7FF59808" w:rsidR="0094438F" w:rsidRPr="0094438F" w:rsidRDefault="0094438F" w:rsidP="00944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Талап: Білуге, жаңаны тануға құштар болу</w:t>
            </w: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94438F" w:rsidRPr="0094438F" w14:paraId="0BFE859D" w14:textId="77777777" w:rsidTr="0094438F">
        <w:trPr>
          <w:trHeight w:val="70"/>
        </w:trPr>
        <w:tc>
          <w:tcPr>
            <w:tcW w:w="11732" w:type="dxa"/>
            <w:gridSpan w:val="6"/>
            <w:tcBorders>
              <w:bottom w:val="single" w:sz="4" w:space="0" w:color="000000"/>
            </w:tcBorders>
          </w:tcPr>
          <w:p w14:paraId="16671788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94438F" w:rsidRPr="0094438F" w14:paraId="0517FCA6" w14:textId="77777777" w:rsidTr="0094438F">
        <w:tc>
          <w:tcPr>
            <w:tcW w:w="1384" w:type="dxa"/>
          </w:tcPr>
          <w:p w14:paraId="3E589D45" w14:textId="39094ECA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</w:p>
          <w:p w14:paraId="6896339C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14:paraId="6546D5D1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858D36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3874C19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87F421C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94438F" w:rsidRPr="0094438F" w14:paraId="6BFD488D" w14:textId="77777777" w:rsidTr="0094438F">
        <w:trPr>
          <w:trHeight w:val="70"/>
        </w:trPr>
        <w:tc>
          <w:tcPr>
            <w:tcW w:w="1384" w:type="dxa"/>
          </w:tcPr>
          <w:p w14:paraId="44FCC7E5" w14:textId="23FD19DE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308D8850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40B34306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81F0E7A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A7B3B3C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49C2945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5E7DF94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B7934B7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14:paraId="53E82560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0BEEA600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D630479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AAF71D2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7AE5349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5BE1B17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9224010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2005F48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3543335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03D613C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DC7DA57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7102782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1C8574F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DCA2433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AFD95A1" w14:textId="3FD613DF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14:paraId="5D620AD7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 минут</w:t>
            </w:r>
          </w:p>
          <w:p w14:paraId="1546D3A4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93205E1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F1877A1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8B2551A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C77726F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D6DB156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439261A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F77A8EF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C98AB79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7F701D9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A0EA0D9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E3D7575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6CFCE11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D211D5E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A708C05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AB872CF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119449E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16A3DEF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3D6E02C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562FCD6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18A532B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2A55FA8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D536B01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43CB6F8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8441C03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7F389B6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4F6F72A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174DD67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B5E756A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1CB1171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668DCCA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FEB08D2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6BE5F85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0633546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8FFB4F8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4CE4F5A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9C737EB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AB8EE8A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3A3F882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4813492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BCA985C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643DAAA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4286C0C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DC5DC5A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AA35A4A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7CB8A72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68B0EC9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FC2E08D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22D6F85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41C032E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1B2C897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14:paraId="42C60A45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  <w:p w14:paraId="4284C280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A267346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0214F46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8EAFA3D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 қорыту</w:t>
            </w:r>
          </w:p>
          <w:p w14:paraId="398EA66A" w14:textId="2FA92D75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14:paraId="30930973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тапсырма</w:t>
            </w:r>
          </w:p>
          <w:p w14:paraId="13DE4B8F" w14:textId="0841ABE9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14:paraId="52056B10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4E934E8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19F77ED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DC8C286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9DB593B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EFB2260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3626C9B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1ED44D6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6768701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C261339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BBC2DB9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D32FF00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86D9950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F9F64B6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0E75B01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69B1ABD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75DBBB9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1F773D0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D22B09B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6DDED12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ADC9F4F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14:paraId="40BD3500" w14:textId="12C521AA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14:paraId="35A72062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Психологиялық ахуал қалыптастыру</w:t>
            </w:r>
          </w:p>
          <w:p w14:paraId="67923235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Халқымыздың қымбат мұрасы мен асыл қазынасы қазақтың ұлттық аспаптары. Халық аспаптары ансамблінде ұлттық аспаптардың бірнеше түрі ойналады. Қазақтың ұлттық аспаптарының түрлері көп. Аспаптардың шығу тарихы, жасалуы және қолданылуы тереңде жатыр.</w:t>
            </w:r>
          </w:p>
          <w:p w14:paraId="6E9CF697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Қандай ұлттық аспаптарды білесің?</w:t>
            </w:r>
          </w:p>
          <w:p w14:paraId="16ACE8CF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Күй тыңдап, көңілдерін көтереді</w:t>
            </w:r>
          </w:p>
          <w:p w14:paraId="026BFAAF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14:paraId="6532B674" w14:textId="289468DB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Бос орындарға тиісті сандардарды қойып, амалдарды орында</w:t>
            </w:r>
          </w:p>
          <w:p w14:paraId="658E6DC0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18C740" wp14:editId="22A08325">
                  <wp:extent cx="2628900" cy="92319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220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1545B4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 ашу</w:t>
            </w:r>
          </w:p>
          <w:p w14:paraId="5F1FD3E5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әртүрлі математикалық жазбаларды ұсынады. Бұл жазбалар қалай аталады?</w:t>
            </w:r>
          </w:p>
          <w:p w14:paraId="6310D94C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10-8=2               10 &gt;5                5 + d</w:t>
            </w:r>
          </w:p>
          <w:p w14:paraId="186D2209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10-3 &gt;5-2           d  &lt; 9                2+7</w:t>
            </w:r>
          </w:p>
          <w:p w14:paraId="2DBF7C8D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Бұл жазбаларды қандай топтарға бөлуге болады?</w:t>
            </w:r>
          </w:p>
          <w:p w14:paraId="4D829A05" w14:textId="7643F82A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(Әріпті және сандды өрнектер, теңдіктер және теңсіздіктер).</w:t>
            </w:r>
          </w:p>
          <w:p w14:paraId="265BA056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</w:t>
            </w:r>
          </w:p>
          <w:p w14:paraId="2422DA03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1-тапсырма</w:t>
            </w:r>
          </w:p>
          <w:p w14:paraId="24D0ADD9" w14:textId="7E3FF26B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Беллгісіх санды х-пен белгіеуді үйренеді</w:t>
            </w:r>
          </w:p>
          <w:p w14:paraId="74AA1CB2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D3F252" wp14:editId="1803D908">
                  <wp:extent cx="2611316" cy="1116623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244" cy="111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1BC1B7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</w:t>
            </w:r>
          </w:p>
          <w:p w14:paraId="6CE3566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Теңдіктер мен теңсіздікті орында</w:t>
            </w:r>
          </w:p>
          <w:p w14:paraId="518FED36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50&gt;30             30&lt;50             50 – 30=20</w:t>
            </w:r>
          </w:p>
          <w:p w14:paraId="2EAA82F5" w14:textId="7FBFDAF5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30&gt;20             20&lt;30             30 – 20=10</w:t>
            </w:r>
          </w:p>
          <w:p w14:paraId="5E6ECC6A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ЕҚБ</w:t>
            </w:r>
          </w:p>
          <w:p w14:paraId="6181F82B" w14:textId="4E892E3E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Кестені толтыр.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709"/>
              <w:gridCol w:w="709"/>
            </w:tblGrid>
            <w:tr w:rsidR="0094438F" w:rsidRPr="0094438F" w14:paraId="04601A96" w14:textId="77777777" w:rsidTr="00DD17E2">
              <w:trPr>
                <w:trHeight w:val="70"/>
              </w:trPr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A8614" w14:textId="77777777" w:rsidR="0094438F" w:rsidRPr="0094438F" w:rsidRDefault="0094438F" w:rsidP="0094438F">
                  <w:pPr>
                    <w:framePr w:hSpace="180" w:wrap="around" w:vAnchor="text" w:hAnchor="text" w:x="150" w:y="1"/>
                    <w:tabs>
                      <w:tab w:val="left" w:pos="28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438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b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967BCA" w14:textId="77777777" w:rsidR="0094438F" w:rsidRPr="0094438F" w:rsidRDefault="0094438F" w:rsidP="0094438F">
                  <w:pPr>
                    <w:framePr w:hSpace="180" w:wrap="around" w:vAnchor="text" w:hAnchor="text" w:x="150" w:y="1"/>
                    <w:tabs>
                      <w:tab w:val="left" w:pos="28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438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17DC02" w14:textId="77777777" w:rsidR="0094438F" w:rsidRPr="0094438F" w:rsidRDefault="0094438F" w:rsidP="0094438F">
                  <w:pPr>
                    <w:framePr w:hSpace="180" w:wrap="around" w:vAnchor="text" w:hAnchor="text" w:x="150" w:y="1"/>
                    <w:tabs>
                      <w:tab w:val="left" w:pos="28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438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</w:tr>
            <w:tr w:rsidR="0094438F" w:rsidRPr="0094438F" w14:paraId="5215D2A2" w14:textId="77777777" w:rsidTr="00DD17E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8A882" w14:textId="77777777" w:rsidR="0094438F" w:rsidRPr="0094438F" w:rsidRDefault="0094438F" w:rsidP="0094438F">
                  <w:pPr>
                    <w:framePr w:hSpace="180" w:wrap="around" w:vAnchor="text" w:hAnchor="text" w:x="150" w:y="1"/>
                    <w:tabs>
                      <w:tab w:val="left" w:pos="28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GB"/>
                    </w:rPr>
                  </w:pPr>
                  <w:r w:rsidRPr="0094438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b + 3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957005" w14:textId="77777777" w:rsidR="0094438F" w:rsidRPr="0094438F" w:rsidRDefault="0094438F" w:rsidP="0094438F">
                  <w:pPr>
                    <w:framePr w:hSpace="180" w:wrap="around" w:vAnchor="text" w:hAnchor="text" w:x="150" w:y="1"/>
                    <w:tabs>
                      <w:tab w:val="left" w:pos="28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438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76620" w14:textId="77777777" w:rsidR="0094438F" w:rsidRPr="0094438F" w:rsidRDefault="0094438F" w:rsidP="0094438F">
                  <w:pPr>
                    <w:framePr w:hSpace="180" w:wrap="around" w:vAnchor="text" w:hAnchor="text" w:x="150" w:y="1"/>
                    <w:tabs>
                      <w:tab w:val="left" w:pos="28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438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7</w:t>
                  </w:r>
                </w:p>
              </w:tc>
            </w:tr>
            <w:tr w:rsidR="0094438F" w:rsidRPr="0094438F" w14:paraId="7A4AFD8D" w14:textId="77777777" w:rsidTr="00DD17E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E782E" w14:textId="77777777" w:rsidR="0094438F" w:rsidRPr="0094438F" w:rsidRDefault="0094438F" w:rsidP="0094438F">
                  <w:pPr>
                    <w:framePr w:hSpace="180" w:wrap="around" w:vAnchor="text" w:hAnchor="text" w:x="150" w:y="1"/>
                    <w:tabs>
                      <w:tab w:val="left" w:pos="28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438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b – 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9542B2" w14:textId="77777777" w:rsidR="0094438F" w:rsidRPr="0094438F" w:rsidRDefault="0094438F" w:rsidP="0094438F">
                  <w:pPr>
                    <w:framePr w:hSpace="180" w:wrap="around" w:vAnchor="text" w:hAnchor="text" w:x="150" w:y="1"/>
                    <w:tabs>
                      <w:tab w:val="left" w:pos="28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438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C732B" w14:textId="77777777" w:rsidR="0094438F" w:rsidRPr="0094438F" w:rsidRDefault="0094438F" w:rsidP="0094438F">
                  <w:pPr>
                    <w:framePr w:hSpace="180" w:wrap="around" w:vAnchor="text" w:hAnchor="text" w:x="150" w:y="1"/>
                    <w:tabs>
                      <w:tab w:val="left" w:pos="28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4438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</w:tr>
          </w:tbl>
          <w:p w14:paraId="2CB3C21B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2-тапсырма</w:t>
            </w:r>
          </w:p>
          <w:p w14:paraId="072A3F35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теңдеуді шеш.</w:t>
            </w:r>
          </w:p>
          <w:p w14:paraId="7AC78CF9" w14:textId="77777777" w:rsidR="0094438F" w:rsidRPr="0094438F" w:rsidRDefault="0094438F" w:rsidP="0094438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94438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A9C5F2" wp14:editId="1A1BD50B">
                  <wp:extent cx="1459230" cy="562610"/>
                  <wp:effectExtent l="0" t="0" r="7620" b="8890"/>
                  <wp:docPr id="9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38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C8D1B3" wp14:editId="0B219D8B">
                  <wp:extent cx="1398270" cy="527685"/>
                  <wp:effectExtent l="0" t="0" r="0" b="5715"/>
                  <wp:docPr id="10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8198D" w14:textId="77777777" w:rsidR="0094438F" w:rsidRPr="0094438F" w:rsidRDefault="0094438F" w:rsidP="009443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тапсырманы дәптерде орындайды.</w:t>
            </w:r>
          </w:p>
          <w:p w14:paraId="1E79220C" w14:textId="77777777" w:rsidR="0094438F" w:rsidRPr="0094438F" w:rsidRDefault="0094438F" w:rsidP="0094438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94438F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4+х=9                                          х+5=9</w:t>
            </w:r>
          </w:p>
          <w:p w14:paraId="281BE873" w14:textId="77777777" w:rsidR="0094438F" w:rsidRPr="0094438F" w:rsidRDefault="0094438F" w:rsidP="0094438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94438F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х=9-4                                           х=9-5</w:t>
            </w:r>
          </w:p>
          <w:p w14:paraId="51B13F32" w14:textId="77777777" w:rsidR="0094438F" w:rsidRPr="0094438F" w:rsidRDefault="0094438F" w:rsidP="0094438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94438F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х=5                                                х=4</w:t>
            </w:r>
          </w:p>
          <w:p w14:paraId="17D23C94" w14:textId="77777777" w:rsidR="0094438F" w:rsidRPr="0094438F" w:rsidRDefault="0094438F" w:rsidP="0094438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94438F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4+5=9                                          4+5=9</w:t>
            </w:r>
          </w:p>
          <w:p w14:paraId="776AC451" w14:textId="77777777" w:rsidR="0094438F" w:rsidRPr="0094438F" w:rsidRDefault="0094438F" w:rsidP="0094438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94438F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9=9                                              9=9</w:t>
            </w:r>
          </w:p>
          <w:p w14:paraId="55FA4D5D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Жұптық жұмыс</w:t>
            </w:r>
          </w:p>
          <w:p w14:paraId="7E76BF06" w14:textId="723801CE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-тапсырма.</w:t>
            </w:r>
          </w:p>
          <w:p w14:paraId="2C8B4C02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Теңдеулерді шеш</w:t>
            </w:r>
          </w:p>
          <w:p w14:paraId="76EFA1E5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6+х=9             a+2=9                2+x=8</w:t>
            </w:r>
          </w:p>
          <w:p w14:paraId="6222BEBB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х=9-6             a=9-2                  x=8-2</w:t>
            </w:r>
          </w:p>
          <w:p w14:paraId="69FC058A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х=3                 a=7                     x=6</w:t>
            </w:r>
          </w:p>
          <w:p w14:paraId="046D77C5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6+3=9             7+2=9               2+6=8</w:t>
            </w:r>
          </w:p>
          <w:p w14:paraId="54323E70" w14:textId="7E3F46E0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9=9                  9=9                    8=8</w:t>
            </w:r>
          </w:p>
          <w:p w14:paraId="269243CD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  <w:p w14:paraId="543FE5A4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4-тапсырма</w:t>
            </w:r>
          </w:p>
          <w:p w14:paraId="32599A13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Теңдеулерді шеш</w:t>
            </w:r>
          </w:p>
          <w:p w14:paraId="3278880C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 + х = 90            х + 20 = 70</w:t>
            </w:r>
          </w:p>
          <w:p w14:paraId="5507F03A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Х=90-60                х=70-20</w:t>
            </w:r>
          </w:p>
          <w:p w14:paraId="54AAE5A7" w14:textId="4663D06A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Х=30                     х=50</w:t>
            </w:r>
          </w:p>
          <w:p w14:paraId="3B39097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60+30=90             50+20=70</w:t>
            </w:r>
          </w:p>
          <w:p w14:paraId="162DE7BD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90=90                    70=70</w:t>
            </w:r>
          </w:p>
          <w:p w14:paraId="7A2003A4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A006E0" wp14:editId="7B347804">
                  <wp:extent cx="2470394" cy="914400"/>
                  <wp:effectExtent l="0" t="0" r="6350" b="0"/>
                  <wp:docPr id="16" name="Рисунок 16" descr="C:\Users\User\Desktop\Көрнекіліктер\сергіту сәті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Көрнекіліктер\сергіту сәті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91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3774D" w14:textId="095C84B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5-тапсырма</w:t>
            </w:r>
          </w:p>
          <w:p w14:paraId="08C4C481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Әріпті өрнектің мәнін тап.</w:t>
            </w:r>
          </w:p>
          <w:p w14:paraId="7FB34254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ED3DF2" wp14:editId="766E3691">
                  <wp:extent cx="854856" cy="808799"/>
                  <wp:effectExtent l="0" t="0" r="254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206" cy="8185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43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3047B7" wp14:editId="403C3F2D">
                  <wp:extent cx="950097" cy="875665"/>
                  <wp:effectExtent l="0" t="0" r="2540" b="63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28" cy="8814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43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62507963" wp14:editId="444DB537">
                      <wp:extent cx="304800" cy="304800"/>
                      <wp:effectExtent l="0" t="0" r="0" b="0"/>
                      <wp:docPr id="27" name="AutoShape 22" descr="blob:https://web.whatsapp.com/603420e9-5f28-42b9-9a22-941b9c646c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2" o:spid="_x0000_s1026" alt="Описание: blob:https://web.whatsapp.com/603420e9-5f28-42b9-9a22-941b9c646c8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qPT3fnAgAABAY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443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42DC82F" wp14:editId="1B659EAC">
                      <wp:extent cx="304800" cy="304800"/>
                      <wp:effectExtent l="0" t="0" r="0" b="0"/>
                      <wp:docPr id="21" name="Прямоугольник 21" descr="blob:https://web.whatsapp.com/603420e9-5f28-42b9-9a22-941b9c646c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alt="Описание: blob:https://web.whatsapp.com/603420e9-5f28-42b9-9a22-941b9c646c8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EvhKEDwMAABUGAAAOAAAAAAAAAAAAAAAAAC4CAABkcnMvZTJvRG9j&#10;LnhtbFBLAQItABQABgAIAAAAIQBMoOks2AAAAAMBAAAPAAAAAAAAAAAAAAAAAGkFAABkcnMvZG93&#10;bnJldi54bWxQSwUGAAAAAAQABADzAAAAb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443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4850008" wp14:editId="1D5EFAB1">
                      <wp:extent cx="304800" cy="304800"/>
                      <wp:effectExtent l="0" t="0" r="0" b="0"/>
                      <wp:docPr id="19" name="AutoShape 12" descr="blob:https://web.whatsapp.com/603420e9-5f28-42b9-9a22-941b9c646c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" o:spid="_x0000_s1026" alt="Описание: blob:https://web.whatsapp.com/603420e9-5f28-42b9-9a22-941b9c646c8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tTV2+YCAAAEBg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5"/>
              <w:gridCol w:w="1106"/>
              <w:gridCol w:w="1107"/>
            </w:tblGrid>
            <w:tr w:rsidR="0094438F" w:rsidRPr="0094438F" w14:paraId="4C1FB407" w14:textId="77777777" w:rsidTr="0094438F">
              <w:trPr>
                <w:trHeight w:val="272"/>
              </w:trPr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049CEF" w14:textId="77777777" w:rsidR="0094438F" w:rsidRPr="0094438F" w:rsidRDefault="0094438F" w:rsidP="0094438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94438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b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053F97" w14:textId="77777777" w:rsidR="0094438F" w:rsidRPr="0094438F" w:rsidRDefault="0094438F" w:rsidP="0094438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94438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653143" w14:textId="77777777" w:rsidR="0094438F" w:rsidRPr="0094438F" w:rsidRDefault="0094438F" w:rsidP="0094438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94438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5</w:t>
                  </w:r>
                </w:p>
              </w:tc>
            </w:tr>
            <w:tr w:rsidR="0094438F" w:rsidRPr="0094438F" w14:paraId="0F204F39" w14:textId="77777777" w:rsidTr="0094438F">
              <w:trPr>
                <w:trHeight w:val="272"/>
              </w:trPr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A3E77" w14:textId="77777777" w:rsidR="0094438F" w:rsidRPr="0094438F" w:rsidRDefault="0094438F" w:rsidP="0094438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94438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b+2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4B57D5" w14:textId="77777777" w:rsidR="0094438F" w:rsidRPr="0094438F" w:rsidRDefault="0094438F" w:rsidP="0094438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94438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758947" w14:textId="77777777" w:rsidR="0094438F" w:rsidRPr="0094438F" w:rsidRDefault="0094438F" w:rsidP="0094438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94438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7</w:t>
                  </w:r>
                </w:p>
              </w:tc>
            </w:tr>
            <w:tr w:rsidR="0094438F" w:rsidRPr="0094438F" w14:paraId="234738F3" w14:textId="77777777" w:rsidTr="0094438F">
              <w:trPr>
                <w:trHeight w:val="290"/>
              </w:trPr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BFCCB" w14:textId="77777777" w:rsidR="0094438F" w:rsidRPr="0094438F" w:rsidRDefault="0094438F" w:rsidP="0094438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94438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b-2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6DF5B3" w14:textId="77777777" w:rsidR="0094438F" w:rsidRPr="0094438F" w:rsidRDefault="0094438F" w:rsidP="0094438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94438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77BAD5" w14:textId="77777777" w:rsidR="0094438F" w:rsidRPr="0094438F" w:rsidRDefault="0094438F" w:rsidP="0094438F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94438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3</w:t>
                  </w:r>
                </w:p>
              </w:tc>
            </w:tr>
          </w:tbl>
          <w:p w14:paraId="57E54403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ФС тапсырмасы</w:t>
            </w:r>
          </w:p>
          <w:p w14:paraId="116F1DDB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6-тапсырма.   Есепті шығар</w:t>
            </w:r>
          </w:p>
          <w:p w14:paraId="6ED90A36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кәдесый-30см</w:t>
            </w:r>
          </w:p>
          <w:p w14:paraId="1769A78A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 кәдесый-?см</w:t>
            </w:r>
          </w:p>
          <w:p w14:paraId="4B4D1E97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30см+30см+30см=90см</w:t>
            </w:r>
          </w:p>
          <w:p w14:paraId="689B6F4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Ж: Үш кәдесыйды орауға 90см таспа қажет </w:t>
            </w: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болады</w:t>
            </w:r>
          </w:p>
          <w:p w14:paraId="2E09E51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ҚЖ:</w:t>
            </w:r>
          </w:p>
          <w:p w14:paraId="4CA78B4F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</w:t>
            </w:r>
          </w:p>
          <w:p w14:paraId="5298469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Теңдеулерді шеш</w:t>
            </w:r>
          </w:p>
          <w:p w14:paraId="36D9EAF9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«Кім жылдам?» ойыны</w:t>
            </w:r>
          </w:p>
          <w:p w14:paraId="6118288C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Х+20</w:t>
            </w:r>
            <w:r w:rsidRPr="0094438F">
              <w:rPr>
                <w:rFonts w:ascii="Times New Roman" w:hAnsi="Times New Roman" w:cs="Times New Roman"/>
                <w:sz w:val="20"/>
                <w:szCs w:val="20"/>
              </w:rPr>
              <w:t>=80     х+30=80        х+10=100</w:t>
            </w:r>
          </w:p>
          <w:p w14:paraId="76D877BF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</w:rPr>
              <w:t>Х=80-20      х=80-30         х=100-10</w:t>
            </w:r>
          </w:p>
          <w:p w14:paraId="0BFDCF06" w14:textId="0F11FFB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</w:rPr>
              <w:t>Х=60            х=50             х=90</w:t>
            </w:r>
          </w:p>
          <w:p w14:paraId="22FBDC2B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60+20=80      50+30=80    90+10=100</w:t>
            </w:r>
          </w:p>
          <w:p w14:paraId="333A1FEF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80=80             80=80           100=10</w:t>
            </w:r>
          </w:p>
          <w:p w14:paraId="762854DA" w14:textId="408BCECC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933278" wp14:editId="7B03CFC6">
                  <wp:extent cx="2571750" cy="1000125"/>
                  <wp:effectExtent l="0" t="0" r="0" b="9525"/>
                  <wp:docPr id="29" name="Рисунок 29" descr="aizat_lenger - aizat_lenger додаде нова фотографиј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izat_lenger - aizat_lenger додаде нова фотографиј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C7A45D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Ұлттық аспаптар оркестрінің күйлерін тыңдайды</w:t>
            </w:r>
          </w:p>
          <w:p w14:paraId="36F97634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386A61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55DBA3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D7D23C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A90F5A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BEDB71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орындайды</w:t>
            </w:r>
          </w:p>
          <w:p w14:paraId="7CF55F87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5ECA4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8413B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F607CF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967B59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06D56F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36BD79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0F7CA3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2D3D1A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8DD7A7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96E6E8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24FF76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694003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Өтілген ұғымдарды еске түсіреді</w:t>
            </w:r>
          </w:p>
          <w:p w14:paraId="0AC98D88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475718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E538DD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C36DF1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5DB9D4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AEB67C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9B7CED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146DA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C0A765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E298D7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0E776C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086C3C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2D1955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319C0F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 құруды үйренеді</w:t>
            </w:r>
          </w:p>
          <w:p w14:paraId="4D3CBE8B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66C532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A7DBD1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A8B3CC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066EE8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D96CE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34DE92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4B677A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CD5E08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9D20EA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Амадарды орындайды</w:t>
            </w:r>
          </w:p>
          <w:p w14:paraId="7F0479D6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C2F5DC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5EE125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F03BAF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2E6A23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AA9816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Кестені толтырады</w:t>
            </w:r>
          </w:p>
          <w:p w14:paraId="12992F87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C115FA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74D9AF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CFDB73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22B28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28BB04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ұғыммен жұмыс жасайды</w:t>
            </w:r>
          </w:p>
          <w:p w14:paraId="749B6297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222868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74C07A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08BF9F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ABEC30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Теңдеуді шешеді</w:t>
            </w:r>
          </w:p>
          <w:p w14:paraId="6F90B478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6840E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8F9C23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65D4F6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A7D0F0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074C7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0E7EA7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1D9054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Теңдеулерді шешеді</w:t>
            </w:r>
          </w:p>
          <w:p w14:paraId="3C36C12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9DD34F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C05020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CE879C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Сандық тәсілімен өрнектердің мәнін табады</w:t>
            </w:r>
          </w:p>
          <w:p w14:paraId="5A35370C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8DBD39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A102D5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F67807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Теңдеуді шешеді</w:t>
            </w:r>
          </w:p>
          <w:p w14:paraId="6F67656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AB1256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EB644D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 жасайды</w:t>
            </w:r>
          </w:p>
          <w:p w14:paraId="5673CFF0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FD0EAB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287FDB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Өрнектің мәнін табады</w:t>
            </w:r>
          </w:p>
          <w:p w14:paraId="42BD9DD8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5D4487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1ADFD0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Есепті шығарады</w:t>
            </w:r>
          </w:p>
          <w:p w14:paraId="7A08F045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F692BC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67FFF3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D2FC52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26B6F8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тапсырма орындайды</w:t>
            </w:r>
          </w:p>
          <w:p w14:paraId="4646387C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F1D893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  <w:p w14:paraId="6F0E259D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Қоржын әдісі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CE66DFA" w14:textId="444AEC6A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Көңіл-</w:t>
            </w: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күйлерін көтеріп отыру</w:t>
            </w:r>
          </w:p>
          <w:p w14:paraId="3F15E0F8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46E93F" wp14:editId="276EFBB7">
                  <wp:extent cx="888357" cy="899795"/>
                  <wp:effectExtent l="0" t="0" r="7620" b="0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6332" cy="9078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645911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Тамаша !</w:t>
            </w:r>
          </w:p>
          <w:p w14:paraId="35B9CC40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DD7C62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F979D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C51150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6E3617D4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Белгісіз санды табуды біледі</w:t>
            </w:r>
          </w:p>
          <w:p w14:paraId="2C3D2431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өз бетінше орындайды</w:t>
            </w:r>
          </w:p>
          <w:p w14:paraId="40A22F29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F81D0D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7F3771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7EBAFA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D7C2E4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5C75E8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23E6EC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5EDAE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0401B39B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Теңдік, теңсіздік ұғымдарын біледі, қолданады</w:t>
            </w:r>
          </w:p>
          <w:p w14:paraId="5053FE4D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Белгісізі бар теңдікті шығара алады</w:t>
            </w:r>
          </w:p>
          <w:p w14:paraId="414FA444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5DABC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94D547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C6DDA9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37326035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Белгісіз санды әріппен белгілеуді үйренеді</w:t>
            </w:r>
          </w:p>
          <w:p w14:paraId="22A1937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ұғыммен танысады, игереді</w:t>
            </w:r>
          </w:p>
          <w:p w14:paraId="2BA41221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584F28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E1A332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3EA40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28A6B1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Жарайсың!</w:t>
            </w:r>
          </w:p>
          <w:p w14:paraId="798FCD02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B8B78C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662609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B6F8C" wp14:editId="1CB3466C">
                  <wp:extent cx="888357" cy="899795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6332" cy="9078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CE1F9A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9F4C5D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41312C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Тамаша!</w:t>
            </w:r>
          </w:p>
          <w:p w14:paraId="32085754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0AF794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C895E0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2A732F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91D6D9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7AEC1793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 және теңдеудің түбірі ұғымдарымен танысады.</w:t>
            </w:r>
          </w:p>
          <w:p w14:paraId="4E514CF3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Теңдеуді шешу алгоритмін үйренеді.</w:t>
            </w:r>
          </w:p>
          <w:p w14:paraId="2001EB82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B49CEB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F489D0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57AB03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A15AAD" wp14:editId="5D207696">
                  <wp:extent cx="888357" cy="899795"/>
                  <wp:effectExtent l="0" t="0" r="7620" b="0"/>
                  <wp:docPr id="385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6332" cy="9078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483947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4ECA328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Теңдеуді шешу алгоритмін пайдаланып, теңдеулерді шешеді</w:t>
            </w:r>
          </w:p>
          <w:p w14:paraId="3E0262A7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8F7E2D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E87890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65FBAA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0F7469F3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Теңдеулерді өз бетінше шешеді</w:t>
            </w:r>
          </w:p>
          <w:p w14:paraId="001143CE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ұғымды меңгерген</w:t>
            </w:r>
          </w:p>
          <w:p w14:paraId="3162F5FA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833DE1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724D3B" wp14:editId="5909AA1F">
                  <wp:extent cx="888357" cy="899795"/>
                  <wp:effectExtent l="0" t="0" r="7620" b="0"/>
                  <wp:docPr id="386" name="Рисунок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6332" cy="9078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E9C1D9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BE64E4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316E78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Тамаша!</w:t>
            </w:r>
          </w:p>
          <w:p w14:paraId="4167E429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A8C851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19B9F1" w14:textId="77777777" w:rsidR="0094438F" w:rsidRPr="0094438F" w:rsidRDefault="0094438F" w:rsidP="009443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54FF4FAE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Әріпті өрнектің мәнін табады</w:t>
            </w:r>
          </w:p>
          <w:p w14:paraId="61A0AD3C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Кестені толтырады</w:t>
            </w:r>
          </w:p>
          <w:p w14:paraId="6C22CDA1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379CD7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88A79F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932520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041676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5ADEA4E7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Есепті түсініп, шартын құрады</w:t>
            </w:r>
          </w:p>
          <w:p w14:paraId="2A690B75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Шешуін тауып, жауабын жазады</w:t>
            </w:r>
          </w:p>
          <w:p w14:paraId="1AE963AB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06A15AA3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 шешуді игерді</w:t>
            </w:r>
          </w:p>
          <w:p w14:paraId="17CB78FA" w14:textId="69AA4268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Белгісізі бар теңдікті орындай алады</w:t>
            </w:r>
            <w:bookmarkStart w:id="0" w:name="_GoBack"/>
            <w:bookmarkEnd w:id="0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CE87D8C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Суреттер</w:t>
            </w:r>
          </w:p>
          <w:p w14:paraId="7E2561BC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236F7D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791AE7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09D992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ECA515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85F7CF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  <w:p w14:paraId="3D80B098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037C62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C761D0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005AD4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A950EF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92931B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2221B6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743814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 парақтары</w:t>
            </w:r>
          </w:p>
          <w:p w14:paraId="069845DD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BCE6A9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E99DC9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57114C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3F4BF4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51A416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10AEAB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09A551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181468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D3968D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435E9C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917A24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076708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088157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14:paraId="1A569B82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9886D9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79E44A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3799DD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1688DB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8D0922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A43373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566AF1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5160CF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FBED6B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D0515C" wp14:editId="6CCE180D">
                  <wp:extent cx="764931" cy="53758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480" cy="537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D00468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45B7DD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AB67F5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C01790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54EF5D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6FACF6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4B1B9B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6ED2A9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парақтар</w:t>
            </w:r>
          </w:p>
          <w:p w14:paraId="439496EE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6EF3EA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902E79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53C954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5F482D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60A3B6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757442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F9B41B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жұмысы</w:t>
            </w:r>
          </w:p>
          <w:p w14:paraId="427F6F7D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E4D5AB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E5D0FF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8F923E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EA1290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D7076F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7D9E90" wp14:editId="2338CD43">
                  <wp:extent cx="712177" cy="560422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537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452774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079058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39358A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C7EA77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7AB053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CB1281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14:paraId="6D91BB19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C39EED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B4B2DB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3E3D58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14:paraId="36C4453E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A1210F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7E0582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6FA60385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E20777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454DB3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C2B455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14:paraId="018CCE5D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D58314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126012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FC74A9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143895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CB8705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Қимылдар</w:t>
            </w:r>
          </w:p>
          <w:p w14:paraId="23078AF5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6A9F0F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64FC48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2F3D7C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568408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13F368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6DC814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A1854D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83B33C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КСуреттер</w:t>
            </w:r>
          </w:p>
          <w:p w14:paraId="368003F3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14:paraId="6824648E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328F46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AF5BA7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5BECBC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95C4AF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A745FE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34E1A3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3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Кері байланыс тақтасы</w:t>
            </w:r>
          </w:p>
          <w:p w14:paraId="6BC1052D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F07CD1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F1464D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22D2C9" w14:textId="77777777" w:rsidR="0094438F" w:rsidRPr="0094438F" w:rsidRDefault="0094438F" w:rsidP="009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BCD2128" w14:textId="77777777" w:rsidR="0094438F" w:rsidRPr="0094438F" w:rsidRDefault="0094438F" w:rsidP="0094438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94438F" w:rsidRPr="0094438F" w:rsidSect="0094438F">
      <w:pgSz w:w="12240" w:h="15840"/>
      <w:pgMar w:top="426" w:right="1183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8C"/>
    <w:rsid w:val="0001068C"/>
    <w:rsid w:val="000F4CEF"/>
    <w:rsid w:val="00256F01"/>
    <w:rsid w:val="005C46D7"/>
    <w:rsid w:val="005E37EE"/>
    <w:rsid w:val="0063725F"/>
    <w:rsid w:val="006C73D0"/>
    <w:rsid w:val="0077415F"/>
    <w:rsid w:val="00886BA0"/>
    <w:rsid w:val="0094438F"/>
    <w:rsid w:val="00A7029E"/>
    <w:rsid w:val="00AF7759"/>
    <w:rsid w:val="00DE0937"/>
    <w:rsid w:val="00EB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5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D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D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C73D0"/>
    <w:pPr>
      <w:spacing w:after="0" w:line="240" w:lineRule="auto"/>
    </w:pPr>
    <w:rPr>
      <w:rFonts w:eastAsia="Times New Roman"/>
      <w:kern w:val="2"/>
      <w:sz w:val="21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6C73D0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75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D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D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C73D0"/>
    <w:pPr>
      <w:spacing w:after="0" w:line="240" w:lineRule="auto"/>
    </w:pPr>
    <w:rPr>
      <w:rFonts w:eastAsia="Times New Roman"/>
      <w:kern w:val="2"/>
      <w:sz w:val="21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6C73D0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75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Baqytbekuly</dc:creator>
  <cp:keywords/>
  <dc:description/>
  <cp:lastModifiedBy>Пользователь</cp:lastModifiedBy>
  <cp:revision>4</cp:revision>
  <dcterms:created xsi:type="dcterms:W3CDTF">2024-05-22T02:20:00Z</dcterms:created>
  <dcterms:modified xsi:type="dcterms:W3CDTF">2024-05-28T12:45:00Z</dcterms:modified>
</cp:coreProperties>
</file>